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9F1" w:rsidRDefault="00E72037" w:rsidP="00E7203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E72037" w:rsidRDefault="00E72037" w:rsidP="00E7203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037" w:rsidRDefault="00E72037" w:rsidP="00E72037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10 сентября 2024 года</w:t>
      </w:r>
    </w:p>
    <w:p w:rsidR="00E72037" w:rsidRDefault="00E72037" w:rsidP="00E72037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E72037" w:rsidRDefault="00E72037" w:rsidP="00E72037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E72037" w:rsidRDefault="00E72037" w:rsidP="00E720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МАСЛО СЛИВОЧНО</w:t>
      </w:r>
      <w:proofErr w:type="gramStart"/>
      <w:r>
        <w:rPr>
          <w:rFonts w:ascii="Courier New" w:hAnsi="Courier New" w:cs="Arial"/>
          <w:b/>
          <w:color w:val="000000"/>
          <w:sz w:val="28"/>
        </w:rPr>
        <w:t>Е(</w:t>
      </w:r>
      <w:proofErr w:type="gramEnd"/>
      <w:r>
        <w:rPr>
          <w:rFonts w:ascii="Courier New" w:hAnsi="Courier New" w:cs="Arial"/>
          <w:b/>
          <w:color w:val="000000"/>
          <w:sz w:val="28"/>
        </w:rPr>
        <w:t>ПОРЦИОННО)2021                5            33,05</w:t>
      </w:r>
    </w:p>
    <w:p w:rsidR="00E72037" w:rsidRDefault="00E72037" w:rsidP="00E720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РИСОВАЯ МОЛОЧНАЯ ЖИДКА</w:t>
      </w:r>
      <w:proofErr w:type="gramStart"/>
      <w:r>
        <w:rPr>
          <w:rFonts w:ascii="Courier New" w:hAnsi="Courier New" w:cs="Arial"/>
          <w:b/>
          <w:color w:val="000000"/>
          <w:sz w:val="28"/>
        </w:rPr>
        <w:t>Я(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2021).        150         159,33</w:t>
      </w:r>
    </w:p>
    <w:p w:rsidR="00E72037" w:rsidRDefault="00E72037" w:rsidP="00E720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ВАРИАНТ).     180          78,32</w:t>
      </w:r>
    </w:p>
    <w:p w:rsidR="00E72037" w:rsidRDefault="00E72037" w:rsidP="00E720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E72037" w:rsidRDefault="00E72037" w:rsidP="00E7203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E72037" w:rsidRDefault="00E72037" w:rsidP="00E720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ЯБЛОКО (150)                               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ШТ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          70,50</w:t>
      </w:r>
    </w:p>
    <w:p w:rsidR="00E72037" w:rsidRDefault="00E72037" w:rsidP="00E7203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E72037" w:rsidRDefault="00E72037" w:rsidP="00E720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СВЕЖИХ ОГУРЦО</w:t>
      </w:r>
      <w:proofErr w:type="gramStart"/>
      <w:r>
        <w:rPr>
          <w:rFonts w:ascii="Courier New" w:hAnsi="Courier New" w:cs="Arial"/>
          <w:b/>
          <w:color w:val="000000"/>
          <w:sz w:val="28"/>
        </w:rPr>
        <w:t>В(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2021),             60           38,81</w:t>
      </w:r>
    </w:p>
    <w:p w:rsidR="00E72037" w:rsidRDefault="00E72037" w:rsidP="00E720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РАССОЛЬНИК ДОМАШНИЙ,                          180          80,62</w:t>
      </w:r>
    </w:p>
    <w:p w:rsidR="00E72037" w:rsidRDefault="00E72037" w:rsidP="00E720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ИЛИ БИТОЧКИ РЫБНЫЕ,*                  70           92,64</w:t>
      </w:r>
    </w:p>
    <w:p w:rsidR="00E72037" w:rsidRDefault="00E72037" w:rsidP="00E720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КАРТОФЕЛЬНОЕ(2021).                      130         129,95</w:t>
      </w:r>
    </w:p>
    <w:p w:rsidR="00E72037" w:rsidRDefault="00E72037" w:rsidP="00E720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СВЕЖИХ ЯБЛОК,                       150          58,81</w:t>
      </w:r>
    </w:p>
    <w:p w:rsidR="00E72037" w:rsidRDefault="00E72037" w:rsidP="00E720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E72037" w:rsidRDefault="00E72037" w:rsidP="00E720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E72037" w:rsidRDefault="00E72037" w:rsidP="00E7203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E72037" w:rsidRDefault="00E72037" w:rsidP="00E720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КИПЯЧЕНОЕ.                             180          97,20</w:t>
      </w:r>
    </w:p>
    <w:p w:rsidR="00E72037" w:rsidRDefault="00E72037" w:rsidP="00E720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ПРЯНИКИ (35).                                 35          189,35</w:t>
      </w:r>
    </w:p>
    <w:p w:rsidR="00E72037" w:rsidRDefault="00E72037" w:rsidP="00E7203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E72037" w:rsidRDefault="00E72037" w:rsidP="00E720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И ЯБЛО</w:t>
      </w:r>
      <w:proofErr w:type="gramStart"/>
      <w:r>
        <w:rPr>
          <w:rFonts w:ascii="Courier New" w:hAnsi="Courier New" w:cs="Arial"/>
          <w:b/>
          <w:color w:val="000000"/>
          <w:sz w:val="28"/>
        </w:rPr>
        <w:t>К(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2021)..           40           36,27</w:t>
      </w:r>
    </w:p>
    <w:p w:rsidR="00E72037" w:rsidRDefault="00E72037" w:rsidP="00E720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ПАРОВОЙ</w:t>
      </w:r>
      <w:proofErr w:type="gramStart"/>
      <w:r>
        <w:rPr>
          <w:rFonts w:ascii="Courier New" w:hAnsi="Courier New" w:cs="Arial"/>
          <w:b/>
          <w:color w:val="000000"/>
          <w:sz w:val="28"/>
        </w:rPr>
        <w:t xml:space="preserve">.,                   </w:t>
      </w:r>
      <w:proofErr w:type="gramEnd"/>
      <w:r>
        <w:rPr>
          <w:rFonts w:ascii="Courier New" w:hAnsi="Courier New" w:cs="Arial"/>
          <w:b/>
          <w:color w:val="000000"/>
          <w:sz w:val="28"/>
        </w:rPr>
        <w:t>130         303,04</w:t>
      </w:r>
    </w:p>
    <w:p w:rsidR="00E72037" w:rsidRDefault="00E72037" w:rsidP="00E720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                        30           30,62</w:t>
      </w:r>
    </w:p>
    <w:p w:rsidR="00E72037" w:rsidRDefault="00E72037" w:rsidP="00E720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САХАРОМ.(2018)                          180          36,17</w:t>
      </w:r>
    </w:p>
    <w:p w:rsidR="00E72037" w:rsidRDefault="00E72037" w:rsidP="00E720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E72037" w:rsidRDefault="00E72037" w:rsidP="00E7203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E72037" w:rsidRDefault="00E72037" w:rsidP="00E7203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E72037" w:rsidRPr="00E72037" w:rsidRDefault="00E72037" w:rsidP="00E7203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E72037" w:rsidRPr="00E72037" w:rsidSect="00E72037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037"/>
    <w:rsid w:val="005139F1"/>
    <w:rsid w:val="00E7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2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20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2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20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2024-08-28T05:42:00Z</dcterms:created>
  <dcterms:modified xsi:type="dcterms:W3CDTF">2024-08-28T05:45:00Z</dcterms:modified>
</cp:coreProperties>
</file>